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136"/>
        <w:tblW w:w="7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1158"/>
        <w:gridCol w:w="5113"/>
        <w:gridCol w:w="625"/>
      </w:tblGrid>
      <w:tr w:rsidR="00F66CD3" w:rsidRPr="004B029B" w14:paraId="1155F2FA" w14:textId="77777777" w:rsidTr="000977D8">
        <w:tc>
          <w:tcPr>
            <w:tcW w:w="7012" w:type="dxa"/>
            <w:gridSpan w:val="3"/>
            <w:tcBorders>
              <w:right w:val="single" w:sz="4" w:space="0" w:color="auto"/>
            </w:tcBorders>
          </w:tcPr>
          <w:p w14:paraId="696E6E3C" w14:textId="77777777" w:rsidR="00F66CD3" w:rsidRPr="004B029B" w:rsidRDefault="00F66CD3" w:rsidP="00F66CD3">
            <w:pPr>
              <w:pStyle w:val="Header"/>
              <w:tabs>
                <w:tab w:val="left" w:pos="1890"/>
                <w:tab w:val="left" w:pos="2977"/>
              </w:tabs>
              <w:rPr>
                <w:rFonts w:asciiTheme="minorHAnsi" w:hAnsiTheme="minorHAnsi"/>
              </w:rPr>
            </w:pPr>
            <w:r w:rsidRPr="00A525FB">
              <w:rPr>
                <w:rFonts w:asciiTheme="minorHAnsi" w:hAnsiTheme="minorHAnsi"/>
                <w:b/>
                <w:sz w:val="40"/>
                <w:szCs w:val="28"/>
              </w:rPr>
              <w:t>The Peninsula Woodturners Guild Inc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07C" w14:textId="77777777" w:rsidR="00F66CD3" w:rsidRPr="00A525FB" w:rsidRDefault="00F66CD3" w:rsidP="00F66CD3">
            <w:pPr>
              <w:pStyle w:val="Header"/>
              <w:tabs>
                <w:tab w:val="left" w:pos="1890"/>
                <w:tab w:val="left" w:pos="2977"/>
              </w:tabs>
              <w:rPr>
                <w:rFonts w:asciiTheme="minorHAnsi" w:hAnsiTheme="minorHAnsi"/>
                <w:b/>
                <w:sz w:val="40"/>
                <w:szCs w:val="28"/>
              </w:rPr>
            </w:pPr>
          </w:p>
        </w:tc>
      </w:tr>
      <w:tr w:rsidR="00F66CD3" w:rsidRPr="004B029B" w14:paraId="5910F75A" w14:textId="77777777" w:rsidTr="000977D8">
        <w:trPr>
          <w:gridBefore w:val="1"/>
          <w:wBefore w:w="741" w:type="dxa"/>
        </w:trPr>
        <w:tc>
          <w:tcPr>
            <w:tcW w:w="1158" w:type="dxa"/>
          </w:tcPr>
          <w:p w14:paraId="295710B4" w14:textId="77777777" w:rsidR="00F66CD3" w:rsidRPr="004B029B" w:rsidRDefault="00F66CD3" w:rsidP="00F66CD3">
            <w:pPr>
              <w:pStyle w:val="Header"/>
              <w:tabs>
                <w:tab w:val="left" w:pos="1890"/>
                <w:tab w:val="left" w:pos="2835"/>
              </w:tabs>
              <w:rPr>
                <w:rFonts w:asciiTheme="minorHAnsi" w:hAnsiTheme="minorHAnsi"/>
              </w:rPr>
            </w:pPr>
            <w:r w:rsidRPr="004B029B">
              <w:rPr>
                <w:rFonts w:asciiTheme="minorHAnsi" w:hAnsiTheme="minorHAnsi"/>
                <w:b/>
              </w:rPr>
              <w:t>Location:</w:t>
            </w:r>
            <w:r w:rsidRPr="004B029B">
              <w:rPr>
                <w:rFonts w:asciiTheme="minorHAnsi" w:hAnsiTheme="minorHAnsi"/>
                <w:sz w:val="22"/>
              </w:rPr>
              <w:t xml:space="preserve">  </w:t>
            </w:r>
            <w:r w:rsidRPr="004B029B">
              <w:rPr>
                <w:rFonts w:asciiTheme="minorHAnsi" w:hAnsiTheme="minorHAnsi"/>
                <w:sz w:val="22"/>
              </w:rPr>
              <w:tab/>
            </w:r>
            <w:r w:rsidRPr="004B029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38" w:type="dxa"/>
            <w:gridSpan w:val="2"/>
          </w:tcPr>
          <w:p w14:paraId="0C287F7E" w14:textId="77777777" w:rsidR="00F66CD3" w:rsidRDefault="00F66CD3" w:rsidP="00F66CD3">
            <w:pPr>
              <w:pStyle w:val="Header"/>
              <w:tabs>
                <w:tab w:val="left" w:pos="1890"/>
                <w:tab w:val="left" w:pos="2977"/>
              </w:tabs>
              <w:rPr>
                <w:rFonts w:asciiTheme="minorHAnsi" w:hAnsiTheme="minorHAnsi"/>
                <w:b/>
              </w:rPr>
            </w:pPr>
            <w:r w:rsidRPr="004B029B">
              <w:rPr>
                <w:rFonts w:asciiTheme="minorHAnsi" w:hAnsiTheme="minorHAnsi"/>
              </w:rPr>
              <w:t xml:space="preserve">The McClelland Gallery Studio Park,  </w:t>
            </w:r>
            <w:r w:rsidRPr="004B029B">
              <w:rPr>
                <w:rFonts w:asciiTheme="minorHAnsi" w:hAnsiTheme="minorHAnsi"/>
                <w:b/>
              </w:rPr>
              <w:tab/>
            </w:r>
          </w:p>
          <w:p w14:paraId="08AFBDCC" w14:textId="77777777" w:rsidR="00F66CD3" w:rsidRPr="004B029B" w:rsidRDefault="00F66CD3" w:rsidP="00F66CD3">
            <w:pPr>
              <w:pStyle w:val="Header"/>
              <w:tabs>
                <w:tab w:val="left" w:pos="1890"/>
                <w:tab w:val="left" w:pos="2977"/>
              </w:tabs>
              <w:rPr>
                <w:rFonts w:asciiTheme="minorHAnsi" w:hAnsiTheme="minorHAnsi"/>
                <w:sz w:val="22"/>
              </w:rPr>
            </w:pPr>
            <w:r w:rsidRPr="004B029B">
              <w:rPr>
                <w:rFonts w:asciiTheme="minorHAnsi" w:hAnsiTheme="minorHAnsi"/>
              </w:rPr>
              <w:t>390 McClelland Drive, Langwarrin Vic 3910</w:t>
            </w:r>
          </w:p>
        </w:tc>
      </w:tr>
      <w:tr w:rsidR="00F66CD3" w:rsidRPr="004B029B" w14:paraId="7D69BC66" w14:textId="77777777" w:rsidTr="000977D8">
        <w:trPr>
          <w:gridBefore w:val="1"/>
          <w:wBefore w:w="741" w:type="dxa"/>
        </w:trPr>
        <w:tc>
          <w:tcPr>
            <w:tcW w:w="1158" w:type="dxa"/>
          </w:tcPr>
          <w:p w14:paraId="7AEE1308" w14:textId="77777777" w:rsidR="00F66CD3" w:rsidRPr="004B029B" w:rsidRDefault="00F66CD3" w:rsidP="00F66CD3">
            <w:pPr>
              <w:pStyle w:val="Header"/>
              <w:tabs>
                <w:tab w:val="left" w:pos="1890"/>
                <w:tab w:val="left" w:pos="2835"/>
              </w:tabs>
              <w:rPr>
                <w:rFonts w:asciiTheme="minorHAnsi" w:hAnsiTheme="minorHAnsi"/>
                <w:b/>
              </w:rPr>
            </w:pPr>
            <w:r w:rsidRPr="004B029B">
              <w:rPr>
                <w:rFonts w:asciiTheme="minorHAnsi" w:hAnsiTheme="minorHAnsi"/>
                <w:b/>
                <w:szCs w:val="20"/>
              </w:rPr>
              <w:t>Post:</w:t>
            </w:r>
          </w:p>
        </w:tc>
        <w:tc>
          <w:tcPr>
            <w:tcW w:w="5738" w:type="dxa"/>
            <w:gridSpan w:val="2"/>
          </w:tcPr>
          <w:p w14:paraId="1A5D03DC" w14:textId="77777777" w:rsidR="00F66CD3" w:rsidRPr="004B029B" w:rsidRDefault="00F66CD3" w:rsidP="00F66CD3">
            <w:pPr>
              <w:pStyle w:val="Header"/>
              <w:tabs>
                <w:tab w:val="left" w:pos="1890"/>
                <w:tab w:val="left" w:pos="2977"/>
              </w:tabs>
              <w:rPr>
                <w:rFonts w:asciiTheme="minorHAnsi" w:hAnsiTheme="minorHAnsi"/>
              </w:rPr>
            </w:pPr>
            <w:r w:rsidRPr="004B029B">
              <w:rPr>
                <w:rFonts w:asciiTheme="minorHAnsi" w:hAnsiTheme="minorHAnsi"/>
                <w:szCs w:val="20"/>
              </w:rPr>
              <w:t>P.O. Box 340, Frankston, Vic 3199</w:t>
            </w:r>
          </w:p>
        </w:tc>
      </w:tr>
      <w:tr w:rsidR="00F66CD3" w:rsidRPr="004B029B" w14:paraId="635C671C" w14:textId="77777777" w:rsidTr="000977D8">
        <w:trPr>
          <w:gridBefore w:val="1"/>
          <w:wBefore w:w="741" w:type="dxa"/>
        </w:trPr>
        <w:tc>
          <w:tcPr>
            <w:tcW w:w="1158" w:type="dxa"/>
          </w:tcPr>
          <w:p w14:paraId="5C6D9F12" w14:textId="77777777" w:rsidR="00F66CD3" w:rsidRPr="004B029B" w:rsidRDefault="00F66CD3" w:rsidP="00F66CD3">
            <w:pPr>
              <w:pStyle w:val="Header"/>
              <w:tabs>
                <w:tab w:val="left" w:pos="1890"/>
                <w:tab w:val="left" w:pos="283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20"/>
              </w:rPr>
              <w:t>Secretary</w:t>
            </w:r>
          </w:p>
        </w:tc>
        <w:tc>
          <w:tcPr>
            <w:tcW w:w="5738" w:type="dxa"/>
            <w:gridSpan w:val="2"/>
          </w:tcPr>
          <w:p w14:paraId="747C65DB" w14:textId="1FFB3195" w:rsidR="00F66CD3" w:rsidRPr="004B029B" w:rsidRDefault="00F66CD3" w:rsidP="00F66CD3">
            <w:pPr>
              <w:pStyle w:val="Header"/>
              <w:tabs>
                <w:tab w:val="left" w:pos="1890"/>
                <w:tab w:val="left" w:pos="2977"/>
              </w:tabs>
              <w:rPr>
                <w:rFonts w:asciiTheme="minorHAnsi" w:hAnsiTheme="minorHAnsi"/>
              </w:rPr>
            </w:pPr>
            <w:r w:rsidRPr="004B029B">
              <w:rPr>
                <w:rFonts w:asciiTheme="minorHAnsi" w:hAnsiTheme="minorHAnsi"/>
                <w:szCs w:val="20"/>
              </w:rPr>
              <w:t>pwgsec@gmail.com</w:t>
            </w:r>
            <w:r>
              <w:rPr>
                <w:rFonts w:asciiTheme="minorHAnsi" w:hAnsiTheme="minorHAnsi"/>
                <w:szCs w:val="20"/>
              </w:rPr>
              <w:t xml:space="preserve"> or </w:t>
            </w:r>
            <w:r w:rsidR="003373C3">
              <w:rPr>
                <w:rFonts w:asciiTheme="minorHAnsi" w:hAnsiTheme="minorHAnsi" w:cstheme="minorHAnsi"/>
              </w:rPr>
              <w:t>0419 330 862</w:t>
            </w:r>
          </w:p>
        </w:tc>
      </w:tr>
    </w:tbl>
    <w:p w14:paraId="6AEC9461" w14:textId="77777777" w:rsidR="00714A1D" w:rsidRPr="00F66CD3" w:rsidRDefault="00F66CD3" w:rsidP="00F66CD3">
      <w:pPr>
        <w:pStyle w:val="Header"/>
        <w:tabs>
          <w:tab w:val="left" w:pos="1890"/>
        </w:tabs>
        <w:rPr>
          <w:rFonts w:asciiTheme="minorHAnsi" w:hAnsiTheme="minorHAnsi"/>
          <w:b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B63E2F6" wp14:editId="12069DF5">
            <wp:simplePos x="0" y="0"/>
            <wp:positionH relativeFrom="page">
              <wp:posOffset>262890</wp:posOffset>
            </wp:positionH>
            <wp:positionV relativeFrom="paragraph">
              <wp:posOffset>78740</wp:posOffset>
            </wp:positionV>
            <wp:extent cx="1556385" cy="1362075"/>
            <wp:effectExtent l="0" t="0" r="5715" b="9525"/>
            <wp:wrapSquare wrapText="bothSides"/>
            <wp:docPr id="3" name="Picture 2" descr="Logo 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5278" b="5208"/>
                    <a:stretch/>
                  </pic:blipFill>
                  <pic:spPr bwMode="auto">
                    <a:xfrm>
                      <a:off x="0" y="0"/>
                      <a:ext cx="155638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54D12" w14:textId="77777777" w:rsidR="00E565B1" w:rsidRPr="004B029B" w:rsidRDefault="004B029B" w:rsidP="004B029B">
      <w:pPr>
        <w:pStyle w:val="Header"/>
        <w:tabs>
          <w:tab w:val="left" w:pos="1890"/>
        </w:tabs>
        <w:jc w:val="center"/>
        <w:rPr>
          <w:rFonts w:asciiTheme="minorHAnsi" w:hAnsiTheme="minorHAnsi" w:cstheme="minorHAnsi"/>
          <w:b/>
          <w:sz w:val="40"/>
          <w:szCs w:val="28"/>
        </w:rPr>
      </w:pPr>
      <w:r w:rsidRPr="004B029B">
        <w:rPr>
          <w:rFonts w:asciiTheme="minorHAnsi" w:hAnsiTheme="minorHAnsi" w:cstheme="minorHAnsi"/>
          <w:b/>
          <w:sz w:val="40"/>
          <w:szCs w:val="28"/>
        </w:rPr>
        <w:t>M</w:t>
      </w:r>
      <w:r w:rsidR="00E565B1" w:rsidRPr="004B029B">
        <w:rPr>
          <w:rFonts w:asciiTheme="minorHAnsi" w:hAnsiTheme="minorHAnsi" w:cstheme="minorHAnsi"/>
          <w:b/>
          <w:sz w:val="40"/>
          <w:szCs w:val="28"/>
        </w:rPr>
        <w:t>embership Application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567"/>
        <w:gridCol w:w="1134"/>
        <w:gridCol w:w="142"/>
        <w:gridCol w:w="2097"/>
        <w:gridCol w:w="3006"/>
      </w:tblGrid>
      <w:tr w:rsidR="00E565B1" w14:paraId="7B36E2B1" w14:textId="77777777" w:rsidTr="00496DF5">
        <w:trPr>
          <w:trHeight w:val="613"/>
        </w:trPr>
        <w:tc>
          <w:tcPr>
            <w:tcW w:w="5275" w:type="dxa"/>
            <w:gridSpan w:val="4"/>
          </w:tcPr>
          <w:p w14:paraId="136A5A86" w14:textId="77777777" w:rsidR="009D5241" w:rsidRDefault="009D5241" w:rsidP="002C1FDA">
            <w:r>
              <w:t>First</w:t>
            </w:r>
          </w:p>
          <w:p w14:paraId="721F75E2" w14:textId="77777777" w:rsidR="00E565B1" w:rsidRDefault="00CC6CE7" w:rsidP="002C1FDA">
            <w:r>
              <w:t>Name:</w:t>
            </w:r>
          </w:p>
        </w:tc>
        <w:tc>
          <w:tcPr>
            <w:tcW w:w="5103" w:type="dxa"/>
            <w:gridSpan w:val="2"/>
          </w:tcPr>
          <w:p w14:paraId="3BFA4993" w14:textId="77777777" w:rsidR="009D5241" w:rsidRDefault="00CC6CE7" w:rsidP="009D5241">
            <w:r>
              <w:t>Last</w:t>
            </w:r>
          </w:p>
          <w:p w14:paraId="0BE56A97" w14:textId="77777777" w:rsidR="00E565B1" w:rsidRDefault="00CC6CE7" w:rsidP="009D5241">
            <w:r>
              <w:t>Name:</w:t>
            </w:r>
          </w:p>
        </w:tc>
      </w:tr>
      <w:tr w:rsidR="000977D8" w14:paraId="35ECD6A6" w14:textId="77777777" w:rsidTr="00D93C36">
        <w:trPr>
          <w:trHeight w:val="569"/>
        </w:trPr>
        <w:tc>
          <w:tcPr>
            <w:tcW w:w="10378" w:type="dxa"/>
            <w:gridSpan w:val="6"/>
            <w:vAlign w:val="center"/>
          </w:tcPr>
          <w:p w14:paraId="03A39737" w14:textId="77777777" w:rsidR="000977D8" w:rsidRDefault="000977D8" w:rsidP="009C740B">
            <w:r>
              <w:t>Name on badge (if different)</w:t>
            </w:r>
          </w:p>
        </w:tc>
      </w:tr>
      <w:tr w:rsidR="009D5241" w14:paraId="6966B6DD" w14:textId="77777777" w:rsidTr="00D93C36">
        <w:trPr>
          <w:trHeight w:val="569"/>
        </w:trPr>
        <w:tc>
          <w:tcPr>
            <w:tcW w:w="10378" w:type="dxa"/>
            <w:gridSpan w:val="6"/>
            <w:vAlign w:val="center"/>
          </w:tcPr>
          <w:p w14:paraId="59F36496" w14:textId="77777777" w:rsidR="009D5241" w:rsidRDefault="00F66CD3" w:rsidP="009C740B">
            <w:r>
              <w:t>Address</w:t>
            </w:r>
            <w:r w:rsidR="009D5241">
              <w:t>:</w:t>
            </w:r>
            <w:r w:rsidR="009D5241">
              <w:tab/>
            </w:r>
            <w:r w:rsidR="009D5241">
              <w:tab/>
            </w:r>
            <w:r w:rsidR="009D5241">
              <w:tab/>
            </w:r>
            <w:r w:rsidR="009D5241">
              <w:tab/>
            </w:r>
            <w:r w:rsidR="009D5241">
              <w:tab/>
            </w:r>
            <w:r w:rsidR="009D5241">
              <w:tab/>
            </w:r>
            <w:r w:rsidR="009D5241">
              <w:tab/>
            </w:r>
            <w:r w:rsidR="009D5241">
              <w:tab/>
            </w:r>
            <w:r w:rsidR="009D5241">
              <w:tab/>
            </w:r>
          </w:p>
        </w:tc>
      </w:tr>
      <w:tr w:rsidR="00A525FB" w14:paraId="337CB767" w14:textId="77777777" w:rsidTr="00D93C36">
        <w:trPr>
          <w:trHeight w:val="535"/>
        </w:trPr>
        <w:tc>
          <w:tcPr>
            <w:tcW w:w="10378" w:type="dxa"/>
            <w:gridSpan w:val="6"/>
            <w:vAlign w:val="center"/>
          </w:tcPr>
          <w:p w14:paraId="24823D77" w14:textId="77777777" w:rsidR="00A525FB" w:rsidRDefault="00A525FB" w:rsidP="00A525FB">
            <w:r>
              <w:t xml:space="preserve">Suburb: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Postcode</w:t>
            </w:r>
          </w:p>
        </w:tc>
      </w:tr>
      <w:tr w:rsidR="00E565B1" w14:paraId="55812683" w14:textId="77777777" w:rsidTr="00496DF5">
        <w:trPr>
          <w:trHeight w:val="527"/>
        </w:trPr>
        <w:tc>
          <w:tcPr>
            <w:tcW w:w="5275" w:type="dxa"/>
            <w:gridSpan w:val="4"/>
          </w:tcPr>
          <w:p w14:paraId="5294B499" w14:textId="77777777" w:rsidR="00FB1F12" w:rsidRDefault="00FB1F12" w:rsidP="002C1FDA">
            <w:r>
              <w:t>Home</w:t>
            </w:r>
          </w:p>
          <w:p w14:paraId="2DE124AE" w14:textId="77777777" w:rsidR="00E565B1" w:rsidRDefault="00FB1F12" w:rsidP="002C1FDA">
            <w:r>
              <w:t>T</w:t>
            </w:r>
            <w:r w:rsidR="00E565B1">
              <w:t>elephone:</w:t>
            </w:r>
            <w:r w:rsidR="009D5241">
              <w:tab/>
            </w:r>
            <w:r w:rsidR="009D5241">
              <w:tab/>
            </w:r>
            <w:r w:rsidR="009D5241">
              <w:tab/>
            </w:r>
            <w:r w:rsidR="009D5241">
              <w:tab/>
            </w:r>
          </w:p>
        </w:tc>
        <w:tc>
          <w:tcPr>
            <w:tcW w:w="5103" w:type="dxa"/>
            <w:gridSpan w:val="2"/>
            <w:vAlign w:val="center"/>
          </w:tcPr>
          <w:p w14:paraId="3148EB8C" w14:textId="77777777" w:rsidR="00E565B1" w:rsidRDefault="00FB1F12" w:rsidP="009D5241">
            <w:r>
              <w:t>Mobile:</w:t>
            </w:r>
          </w:p>
        </w:tc>
      </w:tr>
      <w:tr w:rsidR="009D5241" w14:paraId="1C957EAA" w14:textId="77777777" w:rsidTr="00D93C36">
        <w:trPr>
          <w:trHeight w:val="527"/>
        </w:trPr>
        <w:tc>
          <w:tcPr>
            <w:tcW w:w="10378" w:type="dxa"/>
            <w:gridSpan w:val="6"/>
            <w:vAlign w:val="center"/>
          </w:tcPr>
          <w:p w14:paraId="56AF4276" w14:textId="77777777" w:rsidR="009D5241" w:rsidRDefault="00F66CD3" w:rsidP="009D5241">
            <w:r>
              <w:t>Email:</w:t>
            </w:r>
          </w:p>
        </w:tc>
      </w:tr>
      <w:tr w:rsidR="00FB1F12" w14:paraId="384C4630" w14:textId="77777777" w:rsidTr="00A64103">
        <w:trPr>
          <w:trHeight w:val="521"/>
        </w:trPr>
        <w:tc>
          <w:tcPr>
            <w:tcW w:w="3999" w:type="dxa"/>
            <w:gridSpan w:val="2"/>
            <w:vAlign w:val="center"/>
          </w:tcPr>
          <w:p w14:paraId="2E28F269" w14:textId="3AA69B5D" w:rsidR="00FB1F12" w:rsidRDefault="00FB1F12" w:rsidP="009D5241">
            <w:r>
              <w:t>Date of Birth:</w:t>
            </w:r>
            <w:r w:rsidR="00A525FB">
              <w:t xml:space="preserve">            /            /</w:t>
            </w:r>
          </w:p>
        </w:tc>
        <w:tc>
          <w:tcPr>
            <w:tcW w:w="6379" w:type="dxa"/>
            <w:gridSpan w:val="4"/>
            <w:vAlign w:val="center"/>
          </w:tcPr>
          <w:p w14:paraId="73E877E3" w14:textId="5578A7E1" w:rsidR="00FB1F12" w:rsidRDefault="00C104A4" w:rsidP="009D5241">
            <w:r>
              <w:t xml:space="preserve">Would you like a Bunnings </w:t>
            </w:r>
            <w:proofErr w:type="spellStart"/>
            <w:r>
              <w:t>Po</w:t>
            </w:r>
            <w:r w:rsidR="00700E55">
              <w:t>w</w:t>
            </w:r>
            <w:r>
              <w:t>erPass</w:t>
            </w:r>
            <w:proofErr w:type="spellEnd"/>
            <w:r>
              <w:t xml:space="preserve"> card</w:t>
            </w:r>
            <w:r w:rsidR="00700E55">
              <w:t>?</w:t>
            </w:r>
          </w:p>
        </w:tc>
      </w:tr>
      <w:tr w:rsidR="000B1B29" w14:paraId="5BB10332" w14:textId="77777777" w:rsidTr="003F6339">
        <w:trPr>
          <w:trHeight w:val="613"/>
        </w:trPr>
        <w:tc>
          <w:tcPr>
            <w:tcW w:w="3432" w:type="dxa"/>
            <w:vAlign w:val="center"/>
          </w:tcPr>
          <w:p w14:paraId="5E53E7CF" w14:textId="77777777" w:rsidR="000B1B29" w:rsidRDefault="000B1B29" w:rsidP="009D5241">
            <w:r>
              <w:t>Current or previous occupation</w:t>
            </w:r>
          </w:p>
        </w:tc>
        <w:tc>
          <w:tcPr>
            <w:tcW w:w="6946" w:type="dxa"/>
            <w:gridSpan w:val="5"/>
            <w:vAlign w:val="center"/>
          </w:tcPr>
          <w:p w14:paraId="53F0E5E9" w14:textId="77777777" w:rsidR="000B1B29" w:rsidRDefault="000B1B29" w:rsidP="009D5241"/>
        </w:tc>
      </w:tr>
      <w:tr w:rsidR="00FB1F12" w14:paraId="612C3C20" w14:textId="77777777" w:rsidTr="003F6339">
        <w:trPr>
          <w:trHeight w:val="551"/>
        </w:trPr>
        <w:tc>
          <w:tcPr>
            <w:tcW w:w="3432" w:type="dxa"/>
            <w:vAlign w:val="center"/>
          </w:tcPr>
          <w:p w14:paraId="30D4700E" w14:textId="77777777" w:rsidR="00FB1F12" w:rsidRDefault="00FC7F19" w:rsidP="009D5241">
            <w:r>
              <w:t>Hobbies</w:t>
            </w:r>
            <w:r w:rsidR="00FB1F12">
              <w:t xml:space="preserve">, skills, </w:t>
            </w:r>
            <w:proofErr w:type="spellStart"/>
            <w:r w:rsidR="000B1B29">
              <w:t>etc</w:t>
            </w:r>
            <w:proofErr w:type="spellEnd"/>
          </w:p>
        </w:tc>
        <w:tc>
          <w:tcPr>
            <w:tcW w:w="6946" w:type="dxa"/>
            <w:gridSpan w:val="5"/>
            <w:vAlign w:val="center"/>
          </w:tcPr>
          <w:p w14:paraId="60DB8939" w14:textId="77777777" w:rsidR="00FB1F12" w:rsidRDefault="00FB1F12" w:rsidP="009D5241"/>
        </w:tc>
      </w:tr>
      <w:tr w:rsidR="00AF678E" w14:paraId="2C3079F3" w14:textId="77777777" w:rsidTr="00C42549">
        <w:trPr>
          <w:trHeight w:val="551"/>
        </w:trPr>
        <w:tc>
          <w:tcPr>
            <w:tcW w:w="3432" w:type="dxa"/>
            <w:tcBorders>
              <w:bottom w:val="single" w:sz="18" w:space="0" w:color="auto"/>
            </w:tcBorders>
            <w:vAlign w:val="center"/>
          </w:tcPr>
          <w:p w14:paraId="4F362EED" w14:textId="5D6103F0" w:rsidR="00AF678E" w:rsidRDefault="00C104A4" w:rsidP="009D5241">
            <w:r>
              <w:t>How did you hear about us?</w:t>
            </w:r>
          </w:p>
        </w:tc>
        <w:tc>
          <w:tcPr>
            <w:tcW w:w="6946" w:type="dxa"/>
            <w:gridSpan w:val="5"/>
            <w:tcBorders>
              <w:bottom w:val="single" w:sz="18" w:space="0" w:color="auto"/>
            </w:tcBorders>
            <w:vAlign w:val="center"/>
          </w:tcPr>
          <w:p w14:paraId="6CB30E17" w14:textId="77777777" w:rsidR="00AF678E" w:rsidRDefault="00AF678E" w:rsidP="009D5241"/>
        </w:tc>
      </w:tr>
      <w:tr w:rsidR="009C2564" w14:paraId="57CC8CD5" w14:textId="77777777" w:rsidTr="00C42549">
        <w:trPr>
          <w:trHeight w:val="567"/>
        </w:trPr>
        <w:tc>
          <w:tcPr>
            <w:tcW w:w="34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6BAFB" w14:textId="48FA895D" w:rsidR="009C2564" w:rsidRDefault="00AF678E" w:rsidP="009D5241">
            <w:r w:rsidRPr="00A26BFB">
              <w:rPr>
                <w:b/>
                <w:bCs/>
              </w:rPr>
              <w:t>Emergency Contact</w:t>
            </w:r>
            <w:r w:rsidR="00C657DB"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CFED3A" w14:textId="4E74A361" w:rsidR="009C2564" w:rsidRDefault="00A26BFB" w:rsidP="009D5241">
            <w:r>
              <w:t>Name</w:t>
            </w:r>
          </w:p>
        </w:tc>
      </w:tr>
      <w:tr w:rsidR="00FB1F12" w14:paraId="3CD11DB2" w14:textId="77777777" w:rsidTr="00C42549">
        <w:trPr>
          <w:trHeight w:val="567"/>
        </w:trPr>
        <w:tc>
          <w:tcPr>
            <w:tcW w:w="513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90B9175" w14:textId="48985003" w:rsidR="00FB1F12" w:rsidRDefault="00C657DB" w:rsidP="009D5241">
            <w:r>
              <w:t xml:space="preserve">Relationship to </w:t>
            </w:r>
            <w:r w:rsidR="0018751B">
              <w:t>you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81CAE" w14:textId="594C56C5" w:rsidR="00FB1F12" w:rsidRDefault="00C657DB" w:rsidP="009D5241">
            <w:r>
              <w:t>Contact No.</w:t>
            </w:r>
          </w:p>
        </w:tc>
      </w:tr>
      <w:tr w:rsidR="00FB1F12" w14:paraId="70074D6C" w14:textId="77777777" w:rsidTr="00C42549">
        <w:trPr>
          <w:trHeight w:val="774"/>
        </w:trPr>
        <w:tc>
          <w:tcPr>
            <w:tcW w:w="7372" w:type="dxa"/>
            <w:gridSpan w:val="5"/>
            <w:tcBorders>
              <w:top w:val="single" w:sz="18" w:space="0" w:color="auto"/>
            </w:tcBorders>
            <w:vAlign w:val="center"/>
          </w:tcPr>
          <w:p w14:paraId="3D6D1160" w14:textId="77777777" w:rsidR="00FB1F12" w:rsidRDefault="00FB1F12" w:rsidP="009D5241">
            <w:r>
              <w:t>Signature:</w:t>
            </w:r>
          </w:p>
        </w:tc>
        <w:tc>
          <w:tcPr>
            <w:tcW w:w="3006" w:type="dxa"/>
            <w:tcBorders>
              <w:top w:val="single" w:sz="18" w:space="0" w:color="auto"/>
            </w:tcBorders>
            <w:vAlign w:val="center"/>
          </w:tcPr>
          <w:p w14:paraId="1C40764E" w14:textId="77777777" w:rsidR="00FB1F12" w:rsidRDefault="00FB1F12" w:rsidP="009D5241">
            <w:r>
              <w:t>Date:</w:t>
            </w:r>
            <w:r w:rsidR="00A525FB">
              <w:t xml:space="preserve">          </w:t>
            </w:r>
            <w:r w:rsidR="00B46E3D">
              <w:t xml:space="preserve">  </w:t>
            </w:r>
            <w:r w:rsidR="00A525FB">
              <w:t xml:space="preserve">/           </w:t>
            </w:r>
            <w:r w:rsidR="00B46E3D">
              <w:t xml:space="preserve">   </w:t>
            </w:r>
            <w:r w:rsidR="00A525FB">
              <w:t>/</w:t>
            </w:r>
          </w:p>
        </w:tc>
      </w:tr>
    </w:tbl>
    <w:p w14:paraId="63322630" w14:textId="3F7CA417" w:rsidR="00A67803" w:rsidRDefault="00A67803" w:rsidP="00A525FB"/>
    <w:p w14:paraId="1FA6DF36" w14:textId="77777777" w:rsidR="00B352FA" w:rsidRDefault="00B352FA" w:rsidP="00A525FB"/>
    <w:p w14:paraId="4513FFB1" w14:textId="77777777" w:rsidR="00FC7F19" w:rsidRPr="000977D8" w:rsidRDefault="00FC7F19" w:rsidP="00A525FB">
      <w:pPr>
        <w:rPr>
          <w:sz w:val="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9"/>
        <w:gridCol w:w="1559"/>
        <w:gridCol w:w="1276"/>
        <w:gridCol w:w="1247"/>
      </w:tblGrid>
      <w:tr w:rsidR="005F566C" w:rsidRPr="00F86A05" w14:paraId="4F895798" w14:textId="77777777" w:rsidTr="001B64FC">
        <w:tc>
          <w:tcPr>
            <w:tcW w:w="6409" w:type="dxa"/>
            <w:shd w:val="clear" w:color="auto" w:fill="BFBFBF" w:themeFill="background1" w:themeFillShade="BF"/>
          </w:tcPr>
          <w:p w14:paraId="2B450E02" w14:textId="77777777" w:rsidR="005F566C" w:rsidRPr="00F86A05" w:rsidRDefault="005F566C" w:rsidP="00527212">
            <w:r w:rsidRPr="000B735C">
              <w:rPr>
                <w:b/>
              </w:rPr>
              <w:t>Fees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3371B00" w14:textId="77777777" w:rsidR="005F566C" w:rsidRPr="003F1CA5" w:rsidRDefault="005F566C" w:rsidP="00527212">
            <w:pPr>
              <w:jc w:val="center"/>
              <w:rPr>
                <w:b/>
              </w:rPr>
            </w:pPr>
            <w:r w:rsidRPr="003F1CA5">
              <w:rPr>
                <w:b/>
              </w:rPr>
              <w:t>Full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4139249" w14:textId="77777777" w:rsidR="005F566C" w:rsidRPr="003F1CA5" w:rsidRDefault="005F566C" w:rsidP="00527212">
            <w:pPr>
              <w:jc w:val="center"/>
              <w:rPr>
                <w:b/>
              </w:rPr>
            </w:pPr>
            <w:r w:rsidRPr="003F1CA5">
              <w:rPr>
                <w:b/>
              </w:rPr>
              <w:t>Junior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3DDFD8B4" w14:textId="6DBAB2FD" w:rsidR="005F566C" w:rsidRPr="003F1CA5" w:rsidRDefault="005F566C" w:rsidP="00527212">
            <w:pPr>
              <w:jc w:val="center"/>
              <w:rPr>
                <w:b/>
              </w:rPr>
            </w:pPr>
            <w:r w:rsidRPr="003F1CA5">
              <w:rPr>
                <w:b/>
              </w:rPr>
              <w:t>Family</w:t>
            </w:r>
          </w:p>
        </w:tc>
      </w:tr>
      <w:tr w:rsidR="005F566C" w:rsidRPr="00F86A05" w14:paraId="19B919B1" w14:textId="77777777" w:rsidTr="001B64FC">
        <w:tc>
          <w:tcPr>
            <w:tcW w:w="6409" w:type="dxa"/>
            <w:shd w:val="clear" w:color="auto" w:fill="F2F2F2" w:themeFill="background1" w:themeFillShade="F2"/>
          </w:tcPr>
          <w:p w14:paraId="62F232C4" w14:textId="77777777" w:rsidR="005F566C" w:rsidRPr="00F86A05" w:rsidRDefault="005F566C" w:rsidP="00527212">
            <w:r w:rsidRPr="00F86A05">
              <w:t>Entrance Fee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0926D29" w14:textId="7DF1B36E" w:rsidR="005F566C" w:rsidRPr="00F86A05" w:rsidRDefault="005F566C" w:rsidP="00527212">
            <w:pPr>
              <w:jc w:val="center"/>
            </w:pPr>
            <w:r w:rsidRPr="00F86A05">
              <w:t>$</w:t>
            </w:r>
            <w:r w:rsidR="00ED7E2F">
              <w:t>11</w:t>
            </w:r>
            <w:r w:rsidR="005F74AA"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C727D36" w14:textId="2FF47A7E" w:rsidR="005F566C" w:rsidRPr="00F86A05" w:rsidRDefault="005F566C" w:rsidP="00527212">
            <w:pPr>
              <w:jc w:val="center"/>
            </w:pPr>
            <w:r w:rsidRPr="00F86A05">
              <w:t>$</w:t>
            </w:r>
            <w:r w:rsidR="005F74AA">
              <w:t>40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1F3A46C1" w14:textId="77777777" w:rsidR="005F566C" w:rsidRPr="00F86A05" w:rsidRDefault="005F566C" w:rsidP="00527212">
            <w:pPr>
              <w:jc w:val="center"/>
            </w:pPr>
            <w:r w:rsidRPr="00F86A05">
              <w:t>Nil</w:t>
            </w:r>
          </w:p>
        </w:tc>
      </w:tr>
      <w:tr w:rsidR="005F566C" w:rsidRPr="00F86A05" w14:paraId="79374205" w14:textId="77777777" w:rsidTr="001B64FC">
        <w:tc>
          <w:tcPr>
            <w:tcW w:w="6409" w:type="dxa"/>
            <w:shd w:val="clear" w:color="auto" w:fill="F2F2F2" w:themeFill="background1" w:themeFillShade="F2"/>
          </w:tcPr>
          <w:p w14:paraId="6D1B66A4" w14:textId="2D474404" w:rsidR="005F566C" w:rsidRPr="00F86A05" w:rsidRDefault="001B64FC" w:rsidP="00527212">
            <w:r w:rsidRPr="00F86A05">
              <w:t xml:space="preserve">Name Badge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3D80C6" w14:textId="68CD6E76" w:rsidR="005F566C" w:rsidRPr="00F86A05" w:rsidRDefault="005F566C" w:rsidP="00527212">
            <w:pPr>
              <w:jc w:val="center"/>
            </w:pPr>
            <w:r w:rsidRPr="00F86A05">
              <w:t>$</w:t>
            </w:r>
            <w:r w:rsidR="006415B0"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82106A" w14:textId="03FEEB46" w:rsidR="005F566C" w:rsidRPr="00F86A05" w:rsidRDefault="005F566C" w:rsidP="00527212">
            <w:pPr>
              <w:jc w:val="center"/>
            </w:pPr>
            <w:r w:rsidRPr="00F86A05">
              <w:t>$</w:t>
            </w:r>
            <w:r w:rsidR="006415B0">
              <w:rPr>
                <w:rFonts w:ascii="9" w:hAnsi="9"/>
              </w:rPr>
              <w:t>9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69BC55DF" w14:textId="0EC09033" w:rsidR="005F566C" w:rsidRPr="00F86A05" w:rsidRDefault="005F566C" w:rsidP="00527212">
            <w:pPr>
              <w:jc w:val="center"/>
            </w:pPr>
            <w:r w:rsidRPr="00F86A05">
              <w:t>$</w:t>
            </w:r>
            <w:r w:rsidR="006415B0">
              <w:t>9</w:t>
            </w:r>
          </w:p>
        </w:tc>
      </w:tr>
      <w:tr w:rsidR="005F566C" w:rsidRPr="00F86A05" w14:paraId="062CFD0E" w14:textId="77777777" w:rsidTr="001B64FC">
        <w:tc>
          <w:tcPr>
            <w:tcW w:w="6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ECBD3D" w14:textId="46B21B84" w:rsidR="005F566C" w:rsidRPr="00F86A05" w:rsidRDefault="001B64FC" w:rsidP="00527212">
            <w:r w:rsidRPr="00F86A05">
              <w:t>Annual Subscription</w:t>
            </w:r>
            <w: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24BE14" w14:textId="3A34B583" w:rsidR="005F566C" w:rsidRPr="00F86A05" w:rsidRDefault="005F566C" w:rsidP="00527212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9CD4D8" w14:textId="378D1393" w:rsidR="005F566C" w:rsidRPr="00F86A05" w:rsidRDefault="005F566C" w:rsidP="00527212">
            <w:pPr>
              <w:jc w:val="center"/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779E1232" w14:textId="4CB0D94C" w:rsidR="005F566C" w:rsidRPr="00F86A05" w:rsidRDefault="005F566C" w:rsidP="00527212">
            <w:pPr>
              <w:jc w:val="center"/>
            </w:pPr>
          </w:p>
        </w:tc>
      </w:tr>
      <w:tr w:rsidR="001B64FC" w:rsidRPr="00F86A05" w14:paraId="39E0BDB0" w14:textId="77777777" w:rsidTr="001B64FC">
        <w:tc>
          <w:tcPr>
            <w:tcW w:w="6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444384" w14:textId="534E35EB" w:rsidR="00B352FA" w:rsidRDefault="00B352FA" w:rsidP="00B352FA">
            <w:r>
              <w:t xml:space="preserve">   </w:t>
            </w:r>
            <w:r w:rsidR="001B64FC">
              <w:t>Full Member</w:t>
            </w:r>
            <w:r>
              <w:t>:</w:t>
            </w:r>
            <w:r w:rsidR="001B64FC">
              <w:t xml:space="preserve">  $11</w:t>
            </w:r>
            <w:r w:rsidR="005F74AA">
              <w:t>5</w:t>
            </w:r>
            <w:r w:rsidR="001B64FC">
              <w:t xml:space="preserve"> per </w:t>
            </w:r>
            <w:r>
              <w:t xml:space="preserve">financial </w:t>
            </w:r>
            <w:r w:rsidR="001B64FC">
              <w:t>year</w:t>
            </w:r>
          </w:p>
          <w:p w14:paraId="5D039A2B" w14:textId="3B54CE57" w:rsidR="001B64FC" w:rsidRPr="00F86A05" w:rsidRDefault="00B352FA" w:rsidP="00B352FA">
            <w:r>
              <w:tab/>
            </w:r>
            <w:r w:rsidR="001B64FC">
              <w:t>pro rata $10 for each full month</w:t>
            </w:r>
            <w:r>
              <w:t xml:space="preserve"> remaining to 30 June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3E3D02" w14:textId="77777777" w:rsidR="001B64FC" w:rsidRPr="00F86A05" w:rsidRDefault="001B64FC" w:rsidP="0052721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B76A50" w14:textId="77777777" w:rsidR="001B64FC" w:rsidRPr="00F86A05" w:rsidRDefault="001B64FC" w:rsidP="00527212">
            <w:pPr>
              <w:jc w:val="center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76712D" w14:textId="77777777" w:rsidR="001B64FC" w:rsidRPr="00F86A05" w:rsidRDefault="001B64FC" w:rsidP="00527212">
            <w:pPr>
              <w:jc w:val="center"/>
            </w:pPr>
          </w:p>
        </w:tc>
      </w:tr>
      <w:tr w:rsidR="0039149A" w:rsidRPr="00F86A05" w14:paraId="00C7251B" w14:textId="77777777" w:rsidTr="00B352FA">
        <w:tc>
          <w:tcPr>
            <w:tcW w:w="6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DD021B" w14:textId="39212F0C" w:rsidR="00B352FA" w:rsidRDefault="00B352FA" w:rsidP="00B352FA">
            <w:pPr>
              <w:jc w:val="both"/>
            </w:pPr>
            <w:r>
              <w:t xml:space="preserve">   </w:t>
            </w:r>
            <w:r w:rsidR="001B64FC">
              <w:t>Junior and Family Member</w:t>
            </w:r>
            <w:r>
              <w:t>:  $</w:t>
            </w:r>
            <w:r w:rsidR="00800973">
              <w:t>40</w:t>
            </w:r>
            <w:r>
              <w:t xml:space="preserve"> per financial year</w:t>
            </w:r>
          </w:p>
          <w:p w14:paraId="06F4C35A" w14:textId="6AFB5189" w:rsidR="00B352FA" w:rsidRPr="00F86A05" w:rsidRDefault="00B352FA" w:rsidP="00B352FA">
            <w:pPr>
              <w:jc w:val="both"/>
            </w:pPr>
            <w:r>
              <w:tab/>
              <w:t xml:space="preserve">pro rata $3 </w:t>
            </w:r>
            <w:r w:rsidR="00015D23">
              <w:t>for each</w:t>
            </w:r>
            <w:r>
              <w:t xml:space="preserve"> full month remaining to 30 June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F70F2F" w14:textId="00CC1354" w:rsidR="0039149A" w:rsidRPr="00F86A05" w:rsidRDefault="0039149A" w:rsidP="0052721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0E86D1" w14:textId="7C165BC8" w:rsidR="0039149A" w:rsidRPr="00F86A05" w:rsidRDefault="0039149A" w:rsidP="00527212">
            <w:pPr>
              <w:jc w:val="center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56ECCB" w14:textId="3BE5DB2F" w:rsidR="0039149A" w:rsidRPr="00F86A05" w:rsidRDefault="0039149A" w:rsidP="00527212">
            <w:pPr>
              <w:jc w:val="center"/>
            </w:pPr>
          </w:p>
        </w:tc>
      </w:tr>
      <w:tr w:rsidR="005F566C" w:rsidRPr="00F86A05" w14:paraId="4F0B010E" w14:textId="77777777" w:rsidTr="00B352FA">
        <w:tc>
          <w:tcPr>
            <w:tcW w:w="6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72BF0" w14:textId="2793479C" w:rsidR="005F566C" w:rsidRPr="00F86A05" w:rsidRDefault="001B64FC" w:rsidP="001B64FC">
            <w:pPr>
              <w:jc w:val="right"/>
            </w:pPr>
            <w:r>
              <w:t>TOTAL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8D79B2" w14:textId="0C9FF45A" w:rsidR="005F566C" w:rsidRPr="00A525FB" w:rsidRDefault="005F566C" w:rsidP="0039149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826912" w14:textId="0E37C57D" w:rsidR="005F566C" w:rsidRPr="00A525FB" w:rsidRDefault="005F566C" w:rsidP="0039149A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05B55A" w14:textId="32269BE7" w:rsidR="005F566C" w:rsidRPr="00A525FB" w:rsidRDefault="005F566C" w:rsidP="0039149A">
            <w:pPr>
              <w:jc w:val="center"/>
              <w:rPr>
                <w:b/>
              </w:rPr>
            </w:pPr>
          </w:p>
        </w:tc>
      </w:tr>
      <w:tr w:rsidR="00F66CD3" w:rsidRPr="00F86A05" w14:paraId="179D153E" w14:textId="77777777" w:rsidTr="00F66CD3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5B3C" w14:textId="77777777" w:rsidR="00F66CD3" w:rsidRPr="00EA314C" w:rsidRDefault="00F66CD3" w:rsidP="00EA314C">
            <w:pPr>
              <w:rPr>
                <w:b/>
              </w:rPr>
            </w:pPr>
          </w:p>
        </w:tc>
      </w:tr>
      <w:tr w:rsidR="00EA314C" w:rsidRPr="00F86A05" w14:paraId="680121B7" w14:textId="77777777" w:rsidTr="00F66CD3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4BC86" w14:textId="44EA060A" w:rsidR="00EA314C" w:rsidRPr="00A525FB" w:rsidRDefault="00EA314C" w:rsidP="00EA314C">
            <w:pPr>
              <w:rPr>
                <w:b/>
              </w:rPr>
            </w:pPr>
            <w:r w:rsidRPr="00EA314C">
              <w:rPr>
                <w:b/>
              </w:rPr>
              <w:t>PAYMENT OPTIONS</w:t>
            </w:r>
            <w:r>
              <w:rPr>
                <w:b/>
              </w:rPr>
              <w:t xml:space="preserve">    </w:t>
            </w:r>
            <w:r>
              <w:rPr>
                <w:i/>
              </w:rPr>
              <w:t xml:space="preserve"> </w:t>
            </w:r>
            <w:r w:rsidRPr="0054607B">
              <w:rPr>
                <w:i/>
              </w:rPr>
              <w:t xml:space="preserve">Cheque, Cash or Bank Transfer BSB </w:t>
            </w:r>
            <w:r w:rsidRPr="0054607B">
              <w:rPr>
                <w:b/>
                <w:i/>
              </w:rPr>
              <w:t>633 000</w:t>
            </w:r>
            <w:r w:rsidRPr="0054607B">
              <w:rPr>
                <w:i/>
              </w:rPr>
              <w:t xml:space="preserve"> A/C </w:t>
            </w:r>
            <w:r w:rsidRPr="0054607B">
              <w:rPr>
                <w:b/>
                <w:i/>
              </w:rPr>
              <w:t>144518883</w:t>
            </w:r>
            <w:r w:rsidR="001B64FC">
              <w:rPr>
                <w:b/>
                <w:i/>
              </w:rPr>
              <w:t xml:space="preserve"> </w:t>
            </w:r>
            <w:r w:rsidR="001B64FC" w:rsidRPr="001B64FC">
              <w:rPr>
                <w:i/>
              </w:rPr>
              <w:t xml:space="preserve">Ref </w:t>
            </w:r>
            <w:r w:rsidR="001B64FC">
              <w:rPr>
                <w:b/>
                <w:i/>
              </w:rPr>
              <w:t>Your name</w:t>
            </w:r>
          </w:p>
        </w:tc>
      </w:tr>
    </w:tbl>
    <w:p w14:paraId="0E775CCD" w14:textId="5FCDD85B" w:rsidR="005F566C" w:rsidRDefault="005F566C" w:rsidP="00A525FB"/>
    <w:p w14:paraId="3FD3EE00" w14:textId="77777777" w:rsidR="00B352FA" w:rsidRDefault="00B352FA" w:rsidP="00A525FB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FC7F19" w:rsidRPr="00F86A05" w14:paraId="35D98C27" w14:textId="77777777" w:rsidTr="00841167">
        <w:tc>
          <w:tcPr>
            <w:tcW w:w="10491" w:type="dxa"/>
            <w:shd w:val="clear" w:color="auto" w:fill="F2F2F2" w:themeFill="background1" w:themeFillShade="F2"/>
          </w:tcPr>
          <w:p w14:paraId="0A067C41" w14:textId="564E410C" w:rsidR="00FC7F19" w:rsidRPr="00FC7F19" w:rsidRDefault="00FC7F19" w:rsidP="00841167">
            <w:pPr>
              <w:rPr>
                <w:sz w:val="22"/>
              </w:rPr>
            </w:pPr>
            <w:r w:rsidRPr="00FC7F19">
              <w:rPr>
                <w:sz w:val="22"/>
              </w:rPr>
              <w:t>$</w:t>
            </w:r>
            <w:r w:rsidR="00841EFD">
              <w:rPr>
                <w:sz w:val="22"/>
              </w:rPr>
              <w:t>10</w:t>
            </w:r>
            <w:r w:rsidRPr="00FC7F19">
              <w:rPr>
                <w:sz w:val="22"/>
              </w:rPr>
              <w:t xml:space="preserve"> is charged for each attendance at a Work Group </w:t>
            </w:r>
            <w:r w:rsidR="00324B14">
              <w:rPr>
                <w:sz w:val="22"/>
              </w:rPr>
              <w:t xml:space="preserve">and $5 is charged for attending Meetings </w:t>
            </w:r>
            <w:r w:rsidRPr="00FC7F19">
              <w:rPr>
                <w:sz w:val="22"/>
              </w:rPr>
              <w:t>to cover costs including power and refreshments.</w:t>
            </w:r>
          </w:p>
        </w:tc>
      </w:tr>
    </w:tbl>
    <w:p w14:paraId="402D1FBE" w14:textId="77777777" w:rsidR="00E45343" w:rsidRDefault="00E45343">
      <w:pPr>
        <w:rPr>
          <w:b/>
          <w:sz w:val="32"/>
        </w:rPr>
      </w:pPr>
      <w:r>
        <w:rPr>
          <w:b/>
          <w:sz w:val="32"/>
        </w:rPr>
        <w:br w:type="page"/>
      </w:r>
    </w:p>
    <w:p w14:paraId="3D5E5D39" w14:textId="1E278887" w:rsidR="00E45343" w:rsidRDefault="00E45343" w:rsidP="00E45343">
      <w:pPr>
        <w:rPr>
          <w:b/>
          <w:sz w:val="32"/>
        </w:rPr>
      </w:pPr>
      <w:r w:rsidRPr="00025A8E">
        <w:rPr>
          <w:b/>
          <w:sz w:val="32"/>
        </w:rPr>
        <w:lastRenderedPageBreak/>
        <w:t xml:space="preserve">Information about Joining </w:t>
      </w:r>
    </w:p>
    <w:p w14:paraId="6DAD67F9" w14:textId="307ABFDB" w:rsidR="00E45343" w:rsidRDefault="00E45343" w:rsidP="00E45343">
      <w:pPr>
        <w:rPr>
          <w:b/>
          <w:sz w:val="32"/>
        </w:rPr>
      </w:pPr>
    </w:p>
    <w:p w14:paraId="701F0CE5" w14:textId="77777777" w:rsidR="00E45343" w:rsidRPr="00025A8E" w:rsidRDefault="00E45343" w:rsidP="00E45343">
      <w:pPr>
        <w:rPr>
          <w:b/>
          <w:sz w:val="32"/>
        </w:rPr>
      </w:pPr>
    </w:p>
    <w:p w14:paraId="682B321D" w14:textId="77777777" w:rsidR="00E45343" w:rsidRPr="00025A8E" w:rsidRDefault="00E45343" w:rsidP="00E45343">
      <w:pPr>
        <w:rPr>
          <w:b/>
        </w:rPr>
      </w:pPr>
      <w:r w:rsidRPr="00025A8E">
        <w:rPr>
          <w:b/>
        </w:rPr>
        <w:t>Some facts about us</w:t>
      </w:r>
    </w:p>
    <w:p w14:paraId="5C2E7DA4" w14:textId="77777777" w:rsidR="00E45343" w:rsidRDefault="00E45343" w:rsidP="00E45343">
      <w:pPr>
        <w:pStyle w:val="ListParagraph"/>
        <w:numPr>
          <w:ilvl w:val="0"/>
          <w:numId w:val="4"/>
        </w:numPr>
        <w:spacing w:after="160" w:line="259" w:lineRule="auto"/>
      </w:pPr>
      <w:r>
        <w:t>Operating for over 35 years</w:t>
      </w:r>
    </w:p>
    <w:p w14:paraId="7E96E71F" w14:textId="0AD6D1F8" w:rsidR="00E45343" w:rsidRDefault="00E45343" w:rsidP="00E45343">
      <w:pPr>
        <w:pStyle w:val="ListParagraph"/>
        <w:numPr>
          <w:ilvl w:val="0"/>
          <w:numId w:val="4"/>
        </w:numPr>
        <w:spacing w:after="160" w:line="259" w:lineRule="auto"/>
      </w:pPr>
      <w:r>
        <w:t>1</w:t>
      </w:r>
      <w:r w:rsidR="00800973">
        <w:t>20+</w:t>
      </w:r>
      <w:r>
        <w:t xml:space="preserve"> members</w:t>
      </w:r>
    </w:p>
    <w:p w14:paraId="7E2D9BB3" w14:textId="77777777" w:rsidR="00E45343" w:rsidRDefault="00E45343" w:rsidP="00E45343">
      <w:pPr>
        <w:pStyle w:val="ListParagraph"/>
        <w:numPr>
          <w:ilvl w:val="0"/>
          <w:numId w:val="4"/>
        </w:numPr>
        <w:spacing w:after="160" w:line="259" w:lineRule="auto"/>
      </w:pPr>
      <w:r>
        <w:t>Male and female</w:t>
      </w:r>
    </w:p>
    <w:p w14:paraId="36BB2394" w14:textId="77777777" w:rsidR="00E45343" w:rsidRDefault="00E45343" w:rsidP="00E45343">
      <w:pPr>
        <w:pStyle w:val="ListParagraph"/>
        <w:numPr>
          <w:ilvl w:val="0"/>
          <w:numId w:val="4"/>
        </w:numPr>
        <w:spacing w:after="160" w:line="259" w:lineRule="auto"/>
      </w:pPr>
      <w:r>
        <w:t>Teenagers to retirees</w:t>
      </w:r>
    </w:p>
    <w:p w14:paraId="4450C0DA" w14:textId="77777777" w:rsidR="00E45343" w:rsidRDefault="00E45343" w:rsidP="00E45343">
      <w:pPr>
        <w:pStyle w:val="ListParagraph"/>
        <w:numPr>
          <w:ilvl w:val="0"/>
          <w:numId w:val="4"/>
        </w:numPr>
        <w:spacing w:after="160" w:line="259" w:lineRule="auto"/>
      </w:pPr>
      <w:r>
        <w:t>Beginners to Professionals</w:t>
      </w:r>
    </w:p>
    <w:p w14:paraId="69034E19" w14:textId="77777777" w:rsidR="00E45343" w:rsidRDefault="00E45343" w:rsidP="00E45343">
      <w:pPr>
        <w:pStyle w:val="ListParagraph"/>
        <w:numPr>
          <w:ilvl w:val="0"/>
          <w:numId w:val="4"/>
        </w:numPr>
        <w:spacing w:after="160" w:line="259" w:lineRule="auto"/>
      </w:pPr>
      <w:r>
        <w:t>Financially secure</w:t>
      </w:r>
    </w:p>
    <w:p w14:paraId="3ED80C4B" w14:textId="77777777" w:rsidR="00E45343" w:rsidRPr="00025A8E" w:rsidRDefault="00E45343" w:rsidP="00E45343">
      <w:pPr>
        <w:rPr>
          <w:b/>
        </w:rPr>
      </w:pPr>
      <w:r w:rsidRPr="00025A8E">
        <w:rPr>
          <w:b/>
        </w:rPr>
        <w:t>Reasons to consider joining</w:t>
      </w:r>
    </w:p>
    <w:p w14:paraId="015C72B7" w14:textId="77777777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Social interaction</w:t>
      </w:r>
    </w:p>
    <w:p w14:paraId="52A9854F" w14:textId="77777777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Use of fully equipped Workshop</w:t>
      </w:r>
    </w:p>
    <w:p w14:paraId="4C6C15B2" w14:textId="75129F73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Learn or </w:t>
      </w:r>
      <w:r w:rsidR="00F33469">
        <w:t>improve</w:t>
      </w:r>
      <w:r>
        <w:t xml:space="preserve"> your skills</w:t>
      </w:r>
    </w:p>
    <w:p w14:paraId="6989257A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Training in the work groups</w:t>
      </w:r>
    </w:p>
    <w:p w14:paraId="4D6FB507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Demonstrations</w:t>
      </w:r>
    </w:p>
    <w:p w14:paraId="5180A31C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Library of books and DVDs</w:t>
      </w:r>
    </w:p>
    <w:p w14:paraId="4EFE53A5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Watching other turners</w:t>
      </w:r>
    </w:p>
    <w:p w14:paraId="0DDBBF0E" w14:textId="77777777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Advice on equipment, wood etc. to buy and where to purchase</w:t>
      </w:r>
    </w:p>
    <w:p w14:paraId="423D34F5" w14:textId="77777777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Access to free wood donated to the Guild</w:t>
      </w:r>
    </w:p>
    <w:p w14:paraId="676F3416" w14:textId="722CFCB8" w:rsidR="00417E55" w:rsidRDefault="00417E55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Bunnings </w:t>
      </w:r>
      <w:proofErr w:type="spellStart"/>
      <w:r>
        <w:t>PowerPass</w:t>
      </w:r>
      <w:proofErr w:type="spellEnd"/>
      <w:r>
        <w:t xml:space="preserve"> card for discounts etc.</w:t>
      </w:r>
    </w:p>
    <w:p w14:paraId="41256FAC" w14:textId="77777777" w:rsidR="00E45343" w:rsidRPr="00025A8E" w:rsidRDefault="00E45343" w:rsidP="00E45343">
      <w:pPr>
        <w:rPr>
          <w:b/>
        </w:rPr>
      </w:pPr>
      <w:r w:rsidRPr="00025A8E">
        <w:rPr>
          <w:b/>
        </w:rPr>
        <w:t>How does the Guild operate</w:t>
      </w:r>
      <w:r>
        <w:rPr>
          <w:b/>
        </w:rPr>
        <w:t>?</w:t>
      </w:r>
    </w:p>
    <w:p w14:paraId="5439FD10" w14:textId="77777777" w:rsidR="00E45343" w:rsidRDefault="00E45343" w:rsidP="00E45343">
      <w:pPr>
        <w:pStyle w:val="ListParagraph"/>
        <w:numPr>
          <w:ilvl w:val="0"/>
          <w:numId w:val="6"/>
        </w:numPr>
        <w:spacing w:after="160" w:line="259" w:lineRule="auto"/>
      </w:pPr>
      <w:r>
        <w:t>Wednesday meeting 1-3 PM</w:t>
      </w:r>
    </w:p>
    <w:p w14:paraId="4FAE3803" w14:textId="77777777" w:rsidR="00E45343" w:rsidRDefault="00E45343" w:rsidP="00E45343">
      <w:pPr>
        <w:pStyle w:val="ListParagraph"/>
        <w:numPr>
          <w:ilvl w:val="1"/>
          <w:numId w:val="6"/>
        </w:numPr>
        <w:spacing w:after="160" w:line="259" w:lineRule="auto"/>
      </w:pPr>
      <w:r>
        <w:t>Demonstration</w:t>
      </w:r>
    </w:p>
    <w:p w14:paraId="69A7A5D3" w14:textId="77777777" w:rsidR="00E45343" w:rsidRDefault="00E45343" w:rsidP="00E45343">
      <w:pPr>
        <w:pStyle w:val="ListParagraph"/>
        <w:numPr>
          <w:ilvl w:val="1"/>
          <w:numId w:val="6"/>
        </w:numPr>
        <w:spacing w:after="160" w:line="259" w:lineRule="auto"/>
      </w:pPr>
      <w:r>
        <w:t>Show and Tell of items members have made</w:t>
      </w:r>
    </w:p>
    <w:p w14:paraId="5F918E94" w14:textId="77777777" w:rsidR="00E45343" w:rsidRDefault="00E45343" w:rsidP="00E45343">
      <w:pPr>
        <w:pStyle w:val="ListParagraph"/>
        <w:numPr>
          <w:ilvl w:val="1"/>
          <w:numId w:val="6"/>
        </w:numPr>
        <w:spacing w:after="160" w:line="259" w:lineRule="auto"/>
      </w:pPr>
      <w:r>
        <w:t>Sales of supplies and equipment needed by turners – e.g. wood, kits, sandpaper, polishes etc.</w:t>
      </w:r>
    </w:p>
    <w:p w14:paraId="6E17B86D" w14:textId="77777777" w:rsidR="00E45343" w:rsidRDefault="00E45343" w:rsidP="00E45343">
      <w:pPr>
        <w:pStyle w:val="ListParagraph"/>
        <w:numPr>
          <w:ilvl w:val="1"/>
          <w:numId w:val="6"/>
        </w:numPr>
        <w:spacing w:after="160" w:line="259" w:lineRule="auto"/>
      </w:pPr>
    </w:p>
    <w:p w14:paraId="1F0B26AF" w14:textId="77777777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Work Groups of up to 10 members</w:t>
      </w:r>
    </w:p>
    <w:p w14:paraId="09D7CF6F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Mornings – Monday to Saturday</w:t>
      </w:r>
    </w:p>
    <w:p w14:paraId="373D9038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Afternoons – Monday, Tuesday and Thursday</w:t>
      </w:r>
    </w:p>
    <w:p w14:paraId="4FD28557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Evenings – Monday and Tuesday</w:t>
      </w:r>
    </w:p>
    <w:p w14:paraId="5A524201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Members can attend as many sessions as they want</w:t>
      </w:r>
    </w:p>
    <w:p w14:paraId="20BB13AE" w14:textId="77777777" w:rsidR="00E45343" w:rsidRDefault="00E45343" w:rsidP="00E45343">
      <w:pPr>
        <w:pStyle w:val="ListParagraph"/>
        <w:numPr>
          <w:ilvl w:val="1"/>
          <w:numId w:val="5"/>
        </w:numPr>
        <w:spacing w:after="160" w:line="259" w:lineRule="auto"/>
      </w:pPr>
      <w:r>
        <w:t>Group Leaders and Assistant Group Leaders are there to teach and help with instruction and advice</w:t>
      </w:r>
    </w:p>
    <w:p w14:paraId="43EEC297" w14:textId="77777777" w:rsidR="00E45343" w:rsidRPr="00025A8E" w:rsidRDefault="00E45343" w:rsidP="00E45343">
      <w:pPr>
        <w:rPr>
          <w:b/>
        </w:rPr>
      </w:pPr>
      <w:r w:rsidRPr="00025A8E">
        <w:rPr>
          <w:b/>
        </w:rPr>
        <w:t>Events</w:t>
      </w:r>
    </w:p>
    <w:p w14:paraId="39AC0687" w14:textId="06322856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Exhibition and Sales event</w:t>
      </w:r>
      <w:r w:rsidR="007B7353">
        <w:t>s annually</w:t>
      </w:r>
      <w:r>
        <w:t xml:space="preserve"> normally November for members to display and sell turned items</w:t>
      </w:r>
    </w:p>
    <w:p w14:paraId="1783438F" w14:textId="77777777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Competition every 2 years</w:t>
      </w:r>
    </w:p>
    <w:p w14:paraId="21C3889D" w14:textId="77777777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>Demonstrations at (say) Bunnings</w:t>
      </w:r>
    </w:p>
    <w:p w14:paraId="655CA355" w14:textId="58AA76E3" w:rsidR="00E45343" w:rsidRDefault="00E45343" w:rsidP="00E45343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Auctions of wood and </w:t>
      </w:r>
      <w:r w:rsidR="00F33469">
        <w:t>secondhand</w:t>
      </w:r>
      <w:r>
        <w:t xml:space="preserve"> equipment from members who have downsized etc.</w:t>
      </w:r>
    </w:p>
    <w:p w14:paraId="2DF2EBD7" w14:textId="77777777" w:rsidR="00E45343" w:rsidRDefault="00E45343" w:rsidP="00E45343"/>
    <w:p w14:paraId="5B4E6986" w14:textId="77777777" w:rsidR="00E45343" w:rsidRDefault="00E45343" w:rsidP="00E45343">
      <w:r>
        <w:t>Our charity is Challenge – Kids with Cancer</w:t>
      </w:r>
    </w:p>
    <w:p w14:paraId="6A333263" w14:textId="77777777" w:rsidR="00E45343" w:rsidRDefault="00E45343" w:rsidP="00E45343">
      <w:r>
        <w:t>Training of community groups.</w:t>
      </w:r>
    </w:p>
    <w:p w14:paraId="75E27308" w14:textId="77777777" w:rsidR="00FC7F19" w:rsidRDefault="00FC7F19" w:rsidP="00A525FB"/>
    <w:sectPr w:rsidR="00FC7F19" w:rsidSect="00BE3C39">
      <w:pgSz w:w="11907" w:h="16839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2D54" w14:textId="77777777" w:rsidR="00862E7E" w:rsidRDefault="00862E7E" w:rsidP="00E565B1">
      <w:r>
        <w:separator/>
      </w:r>
    </w:p>
  </w:endnote>
  <w:endnote w:type="continuationSeparator" w:id="0">
    <w:p w14:paraId="14080FFA" w14:textId="77777777" w:rsidR="00862E7E" w:rsidRDefault="00862E7E" w:rsidP="00E5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9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2360" w14:textId="77777777" w:rsidR="00862E7E" w:rsidRDefault="00862E7E" w:rsidP="00E565B1">
      <w:r>
        <w:separator/>
      </w:r>
    </w:p>
  </w:footnote>
  <w:footnote w:type="continuationSeparator" w:id="0">
    <w:p w14:paraId="57B761F9" w14:textId="77777777" w:rsidR="00862E7E" w:rsidRDefault="00862E7E" w:rsidP="00E5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5D1"/>
    <w:multiLevelType w:val="hybridMultilevel"/>
    <w:tmpl w:val="1D12A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654C"/>
    <w:multiLevelType w:val="hybridMultilevel"/>
    <w:tmpl w:val="C51EAF0C"/>
    <w:lvl w:ilvl="0" w:tplc="D8F24D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03168"/>
    <w:multiLevelType w:val="hybridMultilevel"/>
    <w:tmpl w:val="19BCC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72292"/>
    <w:multiLevelType w:val="hybridMultilevel"/>
    <w:tmpl w:val="E7764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58B6"/>
    <w:multiLevelType w:val="hybridMultilevel"/>
    <w:tmpl w:val="03F8BB54"/>
    <w:lvl w:ilvl="0" w:tplc="6E1CBE6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E5E2E"/>
    <w:multiLevelType w:val="hybridMultilevel"/>
    <w:tmpl w:val="587CE66A"/>
    <w:lvl w:ilvl="0" w:tplc="1DFE1B0E">
      <w:numFmt w:val="bullet"/>
      <w:lvlText w:val="-"/>
      <w:lvlJc w:val="left"/>
      <w:pPr>
        <w:ind w:left="247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 w16cid:durableId="202521271">
    <w:abstractNumId w:val="5"/>
  </w:num>
  <w:num w:numId="2" w16cid:durableId="965232464">
    <w:abstractNumId w:val="1"/>
  </w:num>
  <w:num w:numId="3" w16cid:durableId="1594514370">
    <w:abstractNumId w:val="4"/>
  </w:num>
  <w:num w:numId="4" w16cid:durableId="713432359">
    <w:abstractNumId w:val="2"/>
  </w:num>
  <w:num w:numId="5" w16cid:durableId="2110196559">
    <w:abstractNumId w:val="0"/>
  </w:num>
  <w:num w:numId="6" w16cid:durableId="17207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CC"/>
    <w:rsid w:val="00005F80"/>
    <w:rsid w:val="00015D23"/>
    <w:rsid w:val="00053D21"/>
    <w:rsid w:val="0009089C"/>
    <w:rsid w:val="000977D8"/>
    <w:rsid w:val="000B1B29"/>
    <w:rsid w:val="000C171D"/>
    <w:rsid w:val="000C2DA1"/>
    <w:rsid w:val="0016234E"/>
    <w:rsid w:val="0018751B"/>
    <w:rsid w:val="001B64FC"/>
    <w:rsid w:val="001C26C6"/>
    <w:rsid w:val="00223203"/>
    <w:rsid w:val="00233F5B"/>
    <w:rsid w:val="002C1FDA"/>
    <w:rsid w:val="002C6C53"/>
    <w:rsid w:val="00324B14"/>
    <w:rsid w:val="00333260"/>
    <w:rsid w:val="003373C3"/>
    <w:rsid w:val="0039149A"/>
    <w:rsid w:val="0039208D"/>
    <w:rsid w:val="003B2629"/>
    <w:rsid w:val="003E0BB6"/>
    <w:rsid w:val="003F1CA5"/>
    <w:rsid w:val="003F6339"/>
    <w:rsid w:val="00417E55"/>
    <w:rsid w:val="00496DF5"/>
    <w:rsid w:val="004B029B"/>
    <w:rsid w:val="005200CB"/>
    <w:rsid w:val="00526AFE"/>
    <w:rsid w:val="00534020"/>
    <w:rsid w:val="00543EE9"/>
    <w:rsid w:val="0054607B"/>
    <w:rsid w:val="005D51C1"/>
    <w:rsid w:val="005E67E8"/>
    <w:rsid w:val="005F566C"/>
    <w:rsid w:val="005F74AA"/>
    <w:rsid w:val="0064137D"/>
    <w:rsid w:val="006415B0"/>
    <w:rsid w:val="00700E55"/>
    <w:rsid w:val="00712E2C"/>
    <w:rsid w:val="00714A1D"/>
    <w:rsid w:val="00763B9E"/>
    <w:rsid w:val="00763CDB"/>
    <w:rsid w:val="00767A30"/>
    <w:rsid w:val="007B2E49"/>
    <w:rsid w:val="007B7353"/>
    <w:rsid w:val="007E059F"/>
    <w:rsid w:val="00800973"/>
    <w:rsid w:val="00841EFD"/>
    <w:rsid w:val="00860942"/>
    <w:rsid w:val="00862E7E"/>
    <w:rsid w:val="008E65CD"/>
    <w:rsid w:val="009612D4"/>
    <w:rsid w:val="0097613D"/>
    <w:rsid w:val="009A3A80"/>
    <w:rsid w:val="009C2564"/>
    <w:rsid w:val="009C48A0"/>
    <w:rsid w:val="009C740B"/>
    <w:rsid w:val="009D5241"/>
    <w:rsid w:val="009F1CEC"/>
    <w:rsid w:val="00A03CEA"/>
    <w:rsid w:val="00A26BFB"/>
    <w:rsid w:val="00A525FB"/>
    <w:rsid w:val="00A5499A"/>
    <w:rsid w:val="00A64103"/>
    <w:rsid w:val="00A67803"/>
    <w:rsid w:val="00A84B32"/>
    <w:rsid w:val="00AF678E"/>
    <w:rsid w:val="00B12A26"/>
    <w:rsid w:val="00B25E9D"/>
    <w:rsid w:val="00B352FA"/>
    <w:rsid w:val="00B442EE"/>
    <w:rsid w:val="00B46E3D"/>
    <w:rsid w:val="00B566EE"/>
    <w:rsid w:val="00B617BD"/>
    <w:rsid w:val="00B65239"/>
    <w:rsid w:val="00B865B2"/>
    <w:rsid w:val="00B917DD"/>
    <w:rsid w:val="00B93288"/>
    <w:rsid w:val="00BE3C39"/>
    <w:rsid w:val="00C104A4"/>
    <w:rsid w:val="00C32072"/>
    <w:rsid w:val="00C42549"/>
    <w:rsid w:val="00C559CC"/>
    <w:rsid w:val="00C657DB"/>
    <w:rsid w:val="00C818CE"/>
    <w:rsid w:val="00CC6CE7"/>
    <w:rsid w:val="00D0229C"/>
    <w:rsid w:val="00D3276E"/>
    <w:rsid w:val="00D83D98"/>
    <w:rsid w:val="00D93C36"/>
    <w:rsid w:val="00DB2407"/>
    <w:rsid w:val="00E45343"/>
    <w:rsid w:val="00E469DF"/>
    <w:rsid w:val="00E565B1"/>
    <w:rsid w:val="00E57AD9"/>
    <w:rsid w:val="00EA314C"/>
    <w:rsid w:val="00EC193F"/>
    <w:rsid w:val="00ED7E2F"/>
    <w:rsid w:val="00F33469"/>
    <w:rsid w:val="00F66CD3"/>
    <w:rsid w:val="00FB1F12"/>
    <w:rsid w:val="00FC7F19"/>
    <w:rsid w:val="00FD27B5"/>
    <w:rsid w:val="00FD5C2C"/>
    <w:rsid w:val="00FE1B6E"/>
    <w:rsid w:val="00FE60F7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0D64"/>
  <w15:docId w15:val="{5FA8135B-2105-4955-872D-F825D13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CC"/>
    <w:rPr>
      <w:rFonts w:eastAsia="Times New Roman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59CC"/>
    <w:pPr>
      <w:tabs>
        <w:tab w:val="center" w:pos="4320"/>
        <w:tab w:val="right" w:pos="8640"/>
      </w:tabs>
    </w:pPr>
    <w:rPr>
      <w:rFonts w:ascii="Palatino Linotype" w:hAnsi="Palatino Linotype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C559CC"/>
    <w:rPr>
      <w:rFonts w:ascii="Palatino Linotype" w:eastAsia="Times New Roman" w:hAnsi="Palatino Linotype" w:cs="Times New Roman"/>
      <w:sz w:val="24"/>
      <w:szCs w:val="24"/>
      <w:lang w:val="en-AU" w:eastAsia="en-AU" w:bidi="en-US"/>
    </w:rPr>
  </w:style>
  <w:style w:type="paragraph" w:styleId="Footer">
    <w:name w:val="footer"/>
    <w:basedOn w:val="Normal"/>
    <w:link w:val="FooterChar"/>
    <w:uiPriority w:val="99"/>
    <w:unhideWhenUsed/>
    <w:rsid w:val="00E56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5B1"/>
    <w:rPr>
      <w:rFonts w:eastAsia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4B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29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B029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B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Keele</cp:lastModifiedBy>
  <cp:revision>38</cp:revision>
  <cp:lastPrinted>2024-01-15T23:19:00Z</cp:lastPrinted>
  <dcterms:created xsi:type="dcterms:W3CDTF">2022-06-08T00:52:00Z</dcterms:created>
  <dcterms:modified xsi:type="dcterms:W3CDTF">2024-06-19T00:06:00Z</dcterms:modified>
</cp:coreProperties>
</file>